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4B" w:rsidRDefault="00571A4B" w:rsidP="00571A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06325" wp14:editId="22B848CD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A4B" w:rsidRPr="00B40B09" w:rsidRDefault="00571A4B" w:rsidP="00571A4B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09">
                              <w:rPr>
                                <w:b/>
                                <w:color w:val="7030A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РЕКОМЕНДАЦИИ ДЛЯ РОДИТЕЛЕЙ</w:t>
                            </w:r>
                          </w:p>
                          <w:p w:rsidR="00571A4B" w:rsidRPr="00B40B09" w:rsidRDefault="00571A4B" w:rsidP="00571A4B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09">
                              <w:rPr>
                                <w:b/>
                                <w:color w:val="7030A0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РАЗВИВАЕМСЯ ИГРАЯ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06325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0;margin-top:2.2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cXPQIAAF0EAAAOAAAAZHJzL2Uyb0RvYy54bWysVM2O0zAQviPxDpbvNG1VoERNV2VXRUjV&#10;7kpdtGfXcZpIiW3ZbpNy484r8A4c9sCNV+i+EZ+dpFsWToiLM38ez8z3TWYXTVWSvTC2UDKho8GQ&#10;EiG5Sgu5Teinu+WrKSXWMZmyUkmR0IOw9GL+8sWs1rEYq1yVqTAESaSNa53Q3DkdR5HluaiYHSgt&#10;JJyZMhVzUM02Sg2rkb0qo/Fw+CaqlUm1UVxYC+tV66TzkD/LBHc3WWaFI2VCUZsLpwnnxp/RfMbi&#10;rWE6L3hXBvuHKipWSDx6SnXFHCM7U/yRqiq4UVZlbsBVFaksK7gIPaCb0fBZN+ucaRF6wXCsPo3J&#10;/r+0/Hp/a0iRArsJJZJVwOj47fj9+HD8efzx+OXxK4EDU6q1jRG81gh3zXvV4EZvtzD65pvMVP6L&#10;tgj8mPfhNGPROML9pel4Oh3CxeHrFeSPnq5rY90HoSrihYQagBhmy/Yr69rQPsS/JtWyKMsAZCl/&#10;MyBnaxGBCd1t30lbsZdcs2m69jYqPaA7o1qWWM2XBSpYMetumQEtUDWo7m5wZKWqE6o6iZJcmc9/&#10;s/t4oAUvJTVollCJPaCk/CiB4rvRZOJZGZTJ67djKObcszn3yF11qcDjEVZK8yD6eFf2YmZUdY99&#10;WPg34WKS4+WEul68dC31sU9cLBYhCDzUzK3kWnOf2g/QT/euuWdGdxA4oHetejqy+BkSbay/afVi&#10;54BHgMmPt50p4PUKOByA7vbNL8m5HqKe/grzXwAAAP//AwBQSwMEFAAGAAgAAAAhALbEc+TaAAAA&#10;BgEAAA8AAABkcnMvZG93bnJldi54bWxMj8FOwzAQRO9I/IO1SNyo06hBaYhTVS09Uwof4MZLHBKv&#10;o9htU76+ywluM5rVzNtyNblenHEMrScF81kCAqn2pqVGwefH7ikHEaImo3tPqOCKAVbV/V2pC+Mv&#10;9I7nQ2wEl1AotAIb41BIGWqLToeZH5A4+/Kj05Ht2Egz6guXu16mSfIsnW6JF6wecGOx7g4npyBP&#10;3FvXLdN9cIufeWY3W/86fCv1+DCtX0BEnOLfMfziMzpUzHT0JzJB9Ar4kahgkYHgMM1z9kcWyzQD&#10;WZXyP351AwAA//8DAFBLAQItABQABgAIAAAAIQC2gziS/gAAAOEBAAATAAAAAAAAAAAAAAAAAAAA&#10;AABbQ29udGVudF9UeXBlc10ueG1sUEsBAi0AFAAGAAgAAAAhADj9If/WAAAAlAEAAAsAAAAAAAAA&#10;AAAAAAAALwEAAF9yZWxzLy5yZWxzUEsBAi0AFAAGAAgAAAAhAJWyBxc9AgAAXQQAAA4AAAAAAAAA&#10;AAAAAAAALgIAAGRycy9lMm9Eb2MueG1sUEsBAi0AFAAGAAgAAAAhALbEc+TaAAAABgEAAA8AAAAA&#10;AAAAAAAAAAAAlwQAAGRycy9kb3ducmV2LnhtbFBLBQYAAAAABAAEAPMAAACeBQAAAAA=&#10;" filled="f" stroked="f">
                <v:textbox style="mso-fit-shape-to-text:t">
                  <w:txbxContent>
                    <w:p w:rsidR="00571A4B" w:rsidRPr="00B40B09" w:rsidRDefault="00571A4B" w:rsidP="00571A4B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0B09">
                        <w:rPr>
                          <w:b/>
                          <w:color w:val="7030A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РЕКОМЕНДАЦИИ ДЛЯ РОДИТЕЛЕЙ</w:t>
                      </w:r>
                    </w:p>
                    <w:p w:rsidR="00571A4B" w:rsidRPr="00B40B09" w:rsidRDefault="00571A4B" w:rsidP="00571A4B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0B09">
                        <w:rPr>
                          <w:b/>
                          <w:color w:val="7030A0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РАЗВИВАЕМСЯ ИГРАЯ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A4B" w:rsidRDefault="00571A4B" w:rsidP="00571A4B">
      <w:pPr>
        <w:jc w:val="right"/>
      </w:pPr>
    </w:p>
    <w:p w:rsidR="00571A4B" w:rsidRDefault="00571A4B" w:rsidP="00571A4B">
      <w:pPr>
        <w:jc w:val="right"/>
      </w:pPr>
    </w:p>
    <w:p w:rsidR="00571A4B" w:rsidRDefault="00571A4B" w:rsidP="00571A4B">
      <w:pPr>
        <w:jc w:val="right"/>
      </w:pPr>
    </w:p>
    <w:p w:rsidR="00571A4B" w:rsidRDefault="00571A4B" w:rsidP="00571A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A975" wp14:editId="76EA9DD4">
                <wp:simplePos x="0" y="0"/>
                <wp:positionH relativeFrom="column">
                  <wp:posOffset>514350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A4B" w:rsidRDefault="00571A4B" w:rsidP="00571A4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B72573">
                              <w:rPr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ИГРЫ СО СЧЁТНЫМИ ПАЛОЧКАМИ</w:t>
                            </w: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571A4B" w:rsidRPr="00B72573" w:rsidRDefault="00571A4B" w:rsidP="00571A4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573">
                              <w:rPr>
                                <w:b/>
                                <w:color w:val="4472C4" w:themeColor="accent5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ДЕТЕЙ СРЕДНЕГО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A975" id="Надпись 13" o:spid="_x0000_s1027" type="#_x0000_t202" style="position:absolute;margin-left:40.5pt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+LPwIAAGQEAAAOAAAAZHJzL2Uyb0RvYy54bWysVM2O0zAQviPxDpbvNG0pUKKmq7KrIqRq&#10;d6Uu2rPrOG2k+Ee226TcuPMKvAMHDtx4he4b8dlpumXhhLg48+fxzPfNZHLRyIrshHWlVhkd9PqU&#10;CMV1Xqp1Rj/ezV+MKXGeqZxVWomM7oWjF9Pnzya1ScVQb3SVC0uQRLm0NhndeG/SJHF8IyRzPW2E&#10;grPQVjIP1a6T3LIa2WWVDPv910mtbW6s5sI5WK9aJ53G/EUhuL8pCic8qTKK2nw8bTxX4UymE5au&#10;LTObkh/LYP9QhWSlwqOnVFfMM7K15R+pZMmtdrrwPa5looui5CL2gG4G/SfdLDfMiNgLwHHmBJP7&#10;f2n59e7WkjIHdy8pUUyCo8PXw7fD98PPw4+Hzw9fCBxAqTYuRfDSINw373SDG53dwRiabworwxdt&#10;EfiB9/6EsWg84eHSeDge9+Hi8HUK8ieP1411/r3QkgQhoxYkRmzZbuF8G9qFhNeUnpdVFYms1G8G&#10;5GwtIk7C8XbopK04SL5ZNW3/XTcrne/RpNXtsDjD5yUKWTDnb5nFdKB4TLy/wVFUus6oPkqUbLT9&#10;9Dd7iAdp8FJSY9oyqrAOlFQfFMh8OxiNwnBGZfTqzRCKPfeszj1qKy81xnmAzTI8iiHeV51YWC3v&#10;sRaz8CZcTHG8nFHfiZe+3QCsFRezWQzCOBrmF2ppeEgdcAwg3zX3zJojEx4kXutuKln6hJA2Ntx0&#10;Zrb1oCWyFVBuMQXLQcEoR76Paxd25VyPUY8/h+kvAAAA//8DAFBLAwQUAAYACAAAACEAG6g11NoA&#10;AAAHAQAADwAAAGRycy9kb3ducmV2LnhtbEyPwU7DMAyG70i8Q2Qkbixpganrmk5owBkYPEDWeE1p&#10;41RNthWeHnOCi2Xrtz5/rjazH8QJp9gF0pAtFAikJtiOWg0f7883BYiYDFkzBEINXxhhU19eVKa0&#10;4UxveNqlVjCEYmk0uJTGUsrYOPQmLsKIxNkhTN4kHqdW2smcGe4HmSu1lN50xBecGXHrsOl3R6+h&#10;UP6l71f5a/R339m92z6Gp/FT6+ur+WENIuGc/pbhV5/VoWanfTiSjWJgRsavJA1cOb1drrjZa8iL&#10;QoGsK/nfv/4BAAD//wMAUEsBAi0AFAAGAAgAAAAhALaDOJL+AAAA4QEAABMAAAAAAAAAAAAAAAAA&#10;AAAAAFtDb250ZW50X1R5cGVzXS54bWxQSwECLQAUAAYACAAAACEAOP0h/9YAAACUAQAACwAAAAAA&#10;AAAAAAAAAAAvAQAAX3JlbHMvLnJlbHNQSwECLQAUAAYACAAAACEA/Yhfiz8CAABkBAAADgAAAAAA&#10;AAAAAAAAAAAuAgAAZHJzL2Uyb0RvYy54bWxQSwECLQAUAAYACAAAACEAG6g11NoAAAAHAQAADwAA&#10;AAAAAAAAAAAAAACZBAAAZHJzL2Rvd25yZXYueG1sUEsFBgAAAAAEAAQA8wAAAKAFAAAAAA==&#10;" filled="f" stroked="f">
                <v:textbox style="mso-fit-shape-to-text:t">
                  <w:txbxContent>
                    <w:p w:rsidR="00571A4B" w:rsidRDefault="00571A4B" w:rsidP="00571A4B">
                      <w:pPr>
                        <w:jc w:val="center"/>
                        <w:rPr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B72573">
                        <w:rPr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ИГРЫ СО СЧЁТНЫМИ ПАЛОЧКАМИ</w:t>
                      </w:r>
                      <w:r>
                        <w:rPr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571A4B" w:rsidRPr="00B72573" w:rsidRDefault="00571A4B" w:rsidP="00571A4B">
                      <w:pPr>
                        <w:jc w:val="center"/>
                        <w:rPr>
                          <w:b/>
                          <w:color w:val="4472C4" w:themeColor="accent5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2573">
                        <w:rPr>
                          <w:b/>
                          <w:color w:val="4472C4" w:themeColor="accent5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ДЛЯ ДЕТЕЙ СРЕДНЕГО ВОЗРАСТА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571A4B" w:rsidRDefault="00571A4B" w:rsidP="00571A4B"/>
    <w:p w:rsidR="00571A4B" w:rsidRDefault="00571A4B" w:rsidP="00571A4B">
      <w:pPr>
        <w:jc w:val="center"/>
        <w:rPr>
          <w:rFonts w:ascii="Times New Roman" w:hAnsi="Times New Roman" w:cs="Times New Roman"/>
          <w:color w:val="7030A0"/>
        </w:rPr>
      </w:pPr>
    </w:p>
    <w:p w:rsidR="00571A4B" w:rsidRDefault="00571A4B" w:rsidP="00571A4B">
      <w:pPr>
        <w:jc w:val="center"/>
        <w:rPr>
          <w:rFonts w:ascii="Times New Roman" w:hAnsi="Times New Roman" w:cs="Times New Roman"/>
          <w:color w:val="7030A0"/>
        </w:rPr>
      </w:pPr>
    </w:p>
    <w:p w:rsidR="00571A4B" w:rsidRDefault="00571A4B" w:rsidP="00571A4B">
      <w:pPr>
        <w:jc w:val="right"/>
        <w:rPr>
          <w:rFonts w:ascii="Times New Roman" w:hAnsi="Times New Roman" w:cs="Times New Roman"/>
          <w:color w:val="7030A0"/>
        </w:rPr>
      </w:pPr>
      <w:proofErr w:type="gramStart"/>
      <w:r>
        <w:rPr>
          <w:rFonts w:ascii="Times New Roman" w:hAnsi="Times New Roman" w:cs="Times New Roman"/>
          <w:color w:val="7030A0"/>
        </w:rPr>
        <w:t>подготовила</w:t>
      </w:r>
      <w:proofErr w:type="gramEnd"/>
      <w:r>
        <w:rPr>
          <w:rFonts w:ascii="Times New Roman" w:hAnsi="Times New Roman" w:cs="Times New Roman"/>
          <w:color w:val="7030A0"/>
        </w:rPr>
        <w:t xml:space="preserve"> воспитатель средней группы Архипова Т.Р.</w:t>
      </w:r>
    </w:p>
    <w:p w:rsidR="00571A4B" w:rsidRPr="00B72573" w:rsidRDefault="00571A4B" w:rsidP="00571A4B">
      <w:pPr>
        <w:jc w:val="center"/>
        <w:rPr>
          <w:rFonts w:ascii="Times New Roman" w:hAnsi="Times New Roman" w:cs="Times New Roman"/>
          <w:color w:val="7030A0"/>
          <w:sz w:val="24"/>
        </w:rPr>
      </w:pPr>
      <w:r w:rsidRPr="00B72573">
        <w:rPr>
          <w:rFonts w:ascii="Times New Roman" w:hAnsi="Times New Roman" w:cs="Times New Roman"/>
          <w:color w:val="7030A0"/>
          <w:sz w:val="24"/>
        </w:rPr>
        <w:t>НЕХИТРЫЕ ЗАДАНИЯ СО СЧЁТНЫМИ ПАЛОЧКАМИ ПОМОГУТ РЕБЁНКУ РАЗВИТЬ</w:t>
      </w:r>
    </w:p>
    <w:p w:rsidR="00571A4B" w:rsidRPr="00B72573" w:rsidRDefault="00571A4B" w:rsidP="00571A4B">
      <w:pPr>
        <w:jc w:val="center"/>
        <w:rPr>
          <w:rFonts w:ascii="Times New Roman" w:hAnsi="Times New Roman" w:cs="Times New Roman"/>
          <w:color w:val="7030A0"/>
          <w:sz w:val="24"/>
        </w:rPr>
      </w:pPr>
      <w:r w:rsidRPr="00B72573">
        <w:rPr>
          <w:rFonts w:ascii="Times New Roman" w:hAnsi="Times New Roman" w:cs="Times New Roman"/>
          <w:color w:val="7030A0"/>
          <w:sz w:val="24"/>
        </w:rPr>
        <w:t>ВНИМАНИЕ, ВООБРАЖЕНИЕ, МЕЛКУЮ МОТОРИКУ.</w:t>
      </w:r>
    </w:p>
    <w:p w:rsidR="00571A4B" w:rsidRDefault="00571A4B" w:rsidP="00571A4B">
      <w:pPr>
        <w:jc w:val="center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 </w:t>
      </w:r>
    </w:p>
    <w:p w:rsidR="00571A4B" w:rsidRDefault="00571A4B" w:rsidP="00571A4B">
      <w:r>
        <w:rPr>
          <w:noProof/>
          <w:lang w:eastAsia="ru-RU"/>
        </w:rPr>
        <w:drawing>
          <wp:inline distT="0" distB="0" distL="0" distR="0" wp14:anchorId="21B5D44A" wp14:editId="579DE18A">
            <wp:extent cx="6823657" cy="5343525"/>
            <wp:effectExtent l="0" t="0" r="0" b="0"/>
            <wp:docPr id="15" name="Рисунок 15" descr="http://sad-lykovo.mogilev.edu.by/ru/sm.aspx?guid=6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lykovo.mogilev.edu.by/ru/sm.aspx?guid=65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329" cy="534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4B" w:rsidRDefault="00571A4B">
      <w:pPr>
        <w:rPr>
          <w:noProof/>
          <w:lang w:eastAsia="ru-RU"/>
        </w:rPr>
      </w:pPr>
      <w:bookmarkStart w:id="0" w:name="_GoBack"/>
      <w:bookmarkEnd w:id="0"/>
    </w:p>
    <w:p w:rsidR="00571A4B" w:rsidRDefault="00571A4B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F24090" w:rsidRDefault="009328F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A1142E2" wp14:editId="1685330F">
            <wp:extent cx="2123440" cy="2000250"/>
            <wp:effectExtent l="0" t="0" r="0" b="0"/>
            <wp:docPr id="1" name="Рисунок 1" descr="https://i.pinimg.com/originals/21/89/c3/2189c34c2399a483d5d5d0e74cd99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21/89/c3/2189c34c2399a483d5d5d0e74cd991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" b="4425"/>
                    <a:stretch/>
                  </pic:blipFill>
                  <pic:spPr bwMode="auto">
                    <a:xfrm>
                      <a:off x="0" y="0"/>
                      <a:ext cx="2130397" cy="200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328F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2EF6965" wp14:editId="5719E996">
            <wp:extent cx="2113915" cy="2000250"/>
            <wp:effectExtent l="0" t="0" r="635" b="0"/>
            <wp:docPr id="2" name="Рисунок 2" descr="https://pp.userapi.com/c626724/v626724737/22319/QlimIR8F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26724/v626724737/22319/QlimIR8Fy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494"/>
                    <a:stretch/>
                  </pic:blipFill>
                  <pic:spPr bwMode="auto">
                    <a:xfrm>
                      <a:off x="0" y="0"/>
                      <a:ext cx="2126307" cy="201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328F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DCA09F4" wp14:editId="714E8BC3">
            <wp:extent cx="2152650" cy="2057400"/>
            <wp:effectExtent l="0" t="0" r="0" b="0"/>
            <wp:docPr id="3" name="Рисунок 3" descr="https://i.pinimg.com/736x/23/b0/46/23b04632b65d253e1c00d9aa1cf08f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23/b0/46/23b04632b65d253e1c00d9aa1cf08f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"/>
                    <a:stretch/>
                  </pic:blipFill>
                  <pic:spPr bwMode="auto">
                    <a:xfrm>
                      <a:off x="0" y="0"/>
                      <a:ext cx="2152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8FE" w:rsidRDefault="009328FE">
      <w:pPr>
        <w:rPr>
          <w:noProof/>
          <w:lang w:eastAsia="ru-RU"/>
        </w:rPr>
      </w:pPr>
    </w:p>
    <w:p w:rsidR="009328FE" w:rsidRDefault="009328FE">
      <w:r>
        <w:rPr>
          <w:noProof/>
          <w:lang w:eastAsia="ru-RU"/>
        </w:rPr>
        <w:drawing>
          <wp:inline distT="0" distB="0" distL="0" distR="0" wp14:anchorId="5B94B549" wp14:editId="7BC1A892">
            <wp:extent cx="2101850" cy="2009775"/>
            <wp:effectExtent l="0" t="0" r="0" b="9525"/>
            <wp:docPr id="4" name="Рисунок 4" descr="https://i.pinimg.com/736x/19/1c/5c/191c5cd9a138ddb600f26e28fd22c9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19/1c/5c/191c5cd9a138ddb600f26e28fd22c9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1"/>
                    <a:stretch/>
                  </pic:blipFill>
                  <pic:spPr bwMode="auto">
                    <a:xfrm>
                      <a:off x="0" y="0"/>
                      <a:ext cx="2110099" cy="201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49455C5" wp14:editId="2AD2901A">
            <wp:extent cx="2114550" cy="2028825"/>
            <wp:effectExtent l="0" t="0" r="0" b="9525"/>
            <wp:docPr id="5" name="Рисунок 5" descr="https://i.pinimg.com/originals/e6/04/3f/e6043f883828a4116a79f20377926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e6/04/3f/e6043f883828a4116a79f20377926b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4"/>
                    <a:stretch/>
                  </pic:blipFill>
                  <pic:spPr bwMode="auto">
                    <a:xfrm>
                      <a:off x="0" y="0"/>
                      <a:ext cx="2114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52E18F25" wp14:editId="49F476EA">
            <wp:extent cx="2037727" cy="1952625"/>
            <wp:effectExtent l="0" t="0" r="635" b="0"/>
            <wp:docPr id="6" name="Рисунок 6" descr="https://i.pinimg.com/originals/7d/9f/76/7d9f766a048c02bfcdfe230904288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7d/9f/76/7d9f766a048c02bfcdfe2309042880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5"/>
                    <a:stretch/>
                  </pic:blipFill>
                  <pic:spPr bwMode="auto">
                    <a:xfrm>
                      <a:off x="0" y="0"/>
                      <a:ext cx="2043581" cy="195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8FE" w:rsidRDefault="009328FE"/>
    <w:p w:rsidR="009328FE" w:rsidRDefault="009328FE">
      <w:r>
        <w:rPr>
          <w:noProof/>
          <w:lang w:eastAsia="ru-RU"/>
        </w:rPr>
        <w:drawing>
          <wp:inline distT="0" distB="0" distL="0" distR="0" wp14:anchorId="3BD2E10D" wp14:editId="55802F4A">
            <wp:extent cx="2101850" cy="2009775"/>
            <wp:effectExtent l="0" t="0" r="0" b="9525"/>
            <wp:docPr id="7" name="Рисунок 7" descr="https://avatars.mds.yandex.net/get-pdb/2212586/306c6323-1477-4719-b10d-0400ef54650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2212586/306c6323-1477-4719-b10d-0400ef546506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1"/>
                    <a:stretch/>
                  </pic:blipFill>
                  <pic:spPr bwMode="auto">
                    <a:xfrm>
                      <a:off x="0" y="0"/>
                      <a:ext cx="2101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402F39F2" wp14:editId="0F56358A">
            <wp:extent cx="2057140" cy="1971675"/>
            <wp:effectExtent l="0" t="0" r="635" b="0"/>
            <wp:docPr id="8" name="Рисунок 8" descr="https://avatars.mds.yandex.net/get-pdb/2427227/b5303a39-ebbf-48fe-b85a-46475b3261b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2427227/b5303a39-ebbf-48fe-b85a-46475b3261b2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285"/>
                    <a:stretch/>
                  </pic:blipFill>
                  <pic:spPr bwMode="auto">
                    <a:xfrm>
                      <a:off x="0" y="0"/>
                      <a:ext cx="2069838" cy="19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7BD35E2" wp14:editId="781851FF">
            <wp:extent cx="2085975" cy="2000250"/>
            <wp:effectExtent l="0" t="0" r="9525" b="0"/>
            <wp:docPr id="9" name="Рисунок 9" descr="https://osobluvadutuna.com.ua/img/items/publications/5533ac964838411d8ff25067777f3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sobluvadutuna.com.ua/img/items/publications/5533ac964838411d8ff25067777f35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0"/>
                    <a:stretch/>
                  </pic:blipFill>
                  <pic:spPr bwMode="auto">
                    <a:xfrm>
                      <a:off x="0" y="0"/>
                      <a:ext cx="2085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8FE" w:rsidRDefault="009328FE"/>
    <w:p w:rsidR="009328FE" w:rsidRDefault="00B72573">
      <w:r>
        <w:t xml:space="preserve">                                       </w:t>
      </w:r>
      <w:r w:rsidR="009328FE">
        <w:rPr>
          <w:noProof/>
          <w:lang w:eastAsia="ru-RU"/>
        </w:rPr>
        <w:drawing>
          <wp:inline distT="0" distB="0" distL="0" distR="0" wp14:anchorId="5A21433C" wp14:editId="50E8C273">
            <wp:extent cx="2085340" cy="2000250"/>
            <wp:effectExtent l="0" t="0" r="0" b="0"/>
            <wp:docPr id="10" name="Рисунок 10" descr="https://i.pinimg.com/originals/16/3b/ea/163bea0b2a07fd4b42980e838c2fd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originals/16/3b/ea/163bea0b2a07fd4b42980e838c2fd4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198"/>
                    <a:stretch/>
                  </pic:blipFill>
                  <pic:spPr bwMode="auto">
                    <a:xfrm>
                      <a:off x="0" y="0"/>
                      <a:ext cx="2093714" cy="200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28FE">
        <w:t xml:space="preserve">  </w:t>
      </w:r>
      <w:r w:rsidR="009328FE">
        <w:rPr>
          <w:noProof/>
          <w:lang w:eastAsia="ru-RU"/>
        </w:rPr>
        <w:drawing>
          <wp:inline distT="0" distB="0" distL="0" distR="0" wp14:anchorId="17A8549B" wp14:editId="301A0BA2">
            <wp:extent cx="2047875" cy="1962150"/>
            <wp:effectExtent l="0" t="0" r="9525" b="0"/>
            <wp:docPr id="11" name="Рисунок 11" descr="https://i.pinimg.com/736x/c0/a3/63/c0a363c9f8d8ade5656f6fabf3684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736x/c0/a3/63/c0a363c9f8d8ade5656f6fabf3684cd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6"/>
                    <a:stretch/>
                  </pic:blipFill>
                  <pic:spPr bwMode="auto">
                    <a:xfrm>
                      <a:off x="0" y="0"/>
                      <a:ext cx="20478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6DB2">
        <w:t xml:space="preserve">  </w:t>
      </w:r>
    </w:p>
    <w:p w:rsidR="00FA0D7D" w:rsidRDefault="00FA0D7D"/>
    <w:sectPr w:rsidR="00FA0D7D" w:rsidSect="00B40B09">
      <w:pgSz w:w="11906" w:h="16838"/>
      <w:pgMar w:top="720" w:right="849" w:bottom="720" w:left="720" w:header="708" w:footer="708" w:gutter="0"/>
      <w:pgBorders w:offsetFrom="page">
        <w:top w:val="twistedLines1" w:sz="19" w:space="24" w:color="auto"/>
        <w:left w:val="twistedLines1" w:sz="19" w:space="24" w:color="auto"/>
        <w:bottom w:val="twistedLines1" w:sz="19" w:space="24" w:color="auto"/>
        <w:right w:val="twistedLines1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FE"/>
    <w:rsid w:val="00571A4B"/>
    <w:rsid w:val="005C6DB2"/>
    <w:rsid w:val="009328FE"/>
    <w:rsid w:val="00B40B09"/>
    <w:rsid w:val="00B72573"/>
    <w:rsid w:val="00F24090"/>
    <w:rsid w:val="00F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3ED5-2E8B-47DA-B030-311CEC17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2020-04-14T19:16:00Z</dcterms:created>
  <dcterms:modified xsi:type="dcterms:W3CDTF">2020-04-14T20:10:00Z</dcterms:modified>
</cp:coreProperties>
</file>